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31B51" w14:textId="77777777" w:rsidR="00A710E3" w:rsidRDefault="00000000">
      <w:pPr>
        <w:pStyle w:val="Titolo1"/>
        <w:spacing w:before="0" w:line="360" w:lineRule="auto"/>
        <w:ind w:left="567" w:right="135"/>
        <w:jc w:val="center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SERVIZI AUSILIARI SICILIA S.C.P.A.</w:t>
      </w:r>
    </w:p>
    <w:p w14:paraId="63FBF1E0" w14:textId="77777777" w:rsidR="00A710E3" w:rsidRDefault="00000000">
      <w:pPr>
        <w:pStyle w:val="Titolo2"/>
        <w:spacing w:before="0" w:line="360" w:lineRule="auto"/>
        <w:ind w:left="567" w:right="135"/>
        <w:jc w:val="center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Avviso di Selezione Interna</w:t>
      </w:r>
    </w:p>
    <w:p w14:paraId="537B1D87" w14:textId="77777777" w:rsidR="00A710E3" w:rsidRDefault="00000000">
      <w:pPr>
        <w:spacing w:after="0" w:line="360" w:lineRule="auto"/>
        <w:ind w:left="567" w:right="135"/>
        <w:jc w:val="center"/>
        <w:rPr>
          <w:rFonts w:ascii="Garamond" w:eastAsia="Garamond" w:hAnsi="Garamond" w:cs="Garamond"/>
          <w:i/>
        </w:rPr>
      </w:pPr>
      <w:r>
        <w:rPr>
          <w:rFonts w:ascii="Garamond" w:eastAsia="Garamond" w:hAnsi="Garamond" w:cs="Garamond"/>
          <w:i/>
        </w:rPr>
        <w:t>per il conferimento di incarichi di Elevata Professionalità</w:t>
      </w:r>
    </w:p>
    <w:p w14:paraId="3528A740" w14:textId="77777777" w:rsidR="00A710E3" w:rsidRDefault="00A710E3">
      <w:pPr>
        <w:pStyle w:val="Titolo1"/>
        <w:spacing w:before="0"/>
        <w:jc w:val="both"/>
        <w:rPr>
          <w:rFonts w:ascii="Garamond" w:eastAsia="Garamond" w:hAnsi="Garamond" w:cs="Garamond"/>
          <w:color w:val="000000"/>
          <w:sz w:val="22"/>
          <w:szCs w:val="22"/>
        </w:rPr>
      </w:pPr>
    </w:p>
    <w:p w14:paraId="73A5089B" w14:textId="77777777" w:rsidR="00A710E3" w:rsidRDefault="00A710E3"/>
    <w:p w14:paraId="1D4811A8" w14:textId="77777777" w:rsidR="00A710E3" w:rsidRDefault="00000000">
      <w:pPr>
        <w:pStyle w:val="Titolo1"/>
        <w:spacing w:before="0"/>
        <w:jc w:val="center"/>
        <w:rPr>
          <w:rFonts w:ascii="Garamond" w:eastAsia="Garamond" w:hAnsi="Garamond" w:cs="Garamond"/>
          <w:color w:val="000000"/>
          <w:sz w:val="22"/>
          <w:szCs w:val="22"/>
        </w:rPr>
      </w:pPr>
      <w:r>
        <w:rPr>
          <w:rFonts w:ascii="Garamond" w:eastAsia="Garamond" w:hAnsi="Garamond" w:cs="Garamond"/>
          <w:color w:val="000000"/>
          <w:sz w:val="22"/>
          <w:szCs w:val="22"/>
        </w:rPr>
        <w:t>AUTOCERTIFICAZIONE</w:t>
      </w:r>
    </w:p>
    <w:p w14:paraId="70DA0A82" w14:textId="77777777" w:rsidR="00A710E3" w:rsidRDefault="00000000">
      <w:pPr>
        <w:spacing w:after="0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(ai sensi degli artt. 46 e 47 D.P.R. 445/2000)</w:t>
      </w:r>
    </w:p>
    <w:p w14:paraId="77D20B12" w14:textId="77777777" w:rsidR="00A710E3" w:rsidRDefault="00A710E3">
      <w:pPr>
        <w:spacing w:after="0"/>
        <w:jc w:val="both"/>
        <w:rPr>
          <w:rFonts w:ascii="Garamond" w:eastAsia="Garamond" w:hAnsi="Garamond" w:cs="Garamond"/>
        </w:rPr>
      </w:pPr>
    </w:p>
    <w:p w14:paraId="4FFF9678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Il/La sottoscritto/a __________________________, </w:t>
      </w:r>
    </w:p>
    <w:p w14:paraId="1B3C46D9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nato/a </w:t>
      </w:r>
      <w:proofErr w:type="spellStart"/>
      <w:r>
        <w:rPr>
          <w:rFonts w:ascii="Garamond" w:eastAsia="Garamond" w:hAnsi="Garamond" w:cs="Garamond"/>
        </w:rPr>
        <w:t>a</w:t>
      </w:r>
      <w:proofErr w:type="spellEnd"/>
      <w:r>
        <w:rPr>
          <w:rFonts w:ascii="Garamond" w:eastAsia="Garamond" w:hAnsi="Garamond" w:cs="Garamond"/>
        </w:rPr>
        <w:t xml:space="preserve"> __________________ il ____________, </w:t>
      </w:r>
    </w:p>
    <w:p w14:paraId="7276B0B8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residente in __________________________, </w:t>
      </w:r>
    </w:p>
    <w:p w14:paraId="4E668465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via __________________ n. ____, </w:t>
      </w:r>
    </w:p>
    <w:p w14:paraId="4DF1F2C7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C.F. __________________________,</w:t>
      </w:r>
    </w:p>
    <w:p w14:paraId="55FB9F33" w14:textId="77777777" w:rsidR="00A710E3" w:rsidRDefault="00000000">
      <w:pPr>
        <w:spacing w:after="0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CHIEDE</w:t>
      </w:r>
    </w:p>
    <w:p w14:paraId="31173860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di partecipare all’Avviso pubblico per il conferimento di un incarico di Elevata Professionalità indetto da SAS </w:t>
      </w:r>
      <w:proofErr w:type="spellStart"/>
      <w:r>
        <w:rPr>
          <w:rFonts w:ascii="Garamond" w:eastAsia="Garamond" w:hAnsi="Garamond" w:cs="Garamond"/>
        </w:rPr>
        <w:t>S.c.p.a</w:t>
      </w:r>
      <w:proofErr w:type="spellEnd"/>
      <w:r>
        <w:rPr>
          <w:rFonts w:ascii="Garamond" w:eastAsia="Garamond" w:hAnsi="Garamond" w:cs="Garamond"/>
        </w:rPr>
        <w:t>. e</w:t>
      </w:r>
    </w:p>
    <w:p w14:paraId="62DA9456" w14:textId="77777777" w:rsidR="00A710E3" w:rsidRDefault="00000000">
      <w:pPr>
        <w:spacing w:after="0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DICHIARA SOTTO LA PROPRIA RESPONSABILITÀ</w:t>
      </w:r>
    </w:p>
    <w:p w14:paraId="7679A2CC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possedere la cittadinanza italiana / di altro Stato membro dell’Unione Europea;</w:t>
      </w:r>
    </w:p>
    <w:p w14:paraId="33675A1B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godere dei diritti civili e politici;</w:t>
      </w:r>
    </w:p>
    <w:p w14:paraId="1EF88A2A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non aver riportato condanne penali né avere procedimenti penali pendenti che impediscano la costituzione del rapporto di lavoro con la P.A.;</w:t>
      </w:r>
    </w:p>
    <w:p w14:paraId="3FD92441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i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di essere in possesso dei requisiti specifici previsti dall’avviso, ed in particolare che ricorre una delle seguenti condizioni: </w:t>
      </w:r>
      <w:r>
        <w:rPr>
          <w:rFonts w:ascii="Garamond" w:eastAsia="Garamond" w:hAnsi="Garamond" w:cs="Garamond"/>
          <w:i/>
          <w:color w:val="000000"/>
        </w:rPr>
        <w:t>(barrare la casella corrispondente al possesso del requisito)</w:t>
      </w:r>
    </w:p>
    <w:p w14:paraId="0850B7E5" w14:textId="54F8125B" w:rsidR="00A710E3" w:rsidRDefault="00000000">
      <w:pPr>
        <w:spacing w:after="0"/>
        <w:ind w:left="567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di essere in possesso della laurea (triennale o magistrale) ed aver maturato, alla data di presentazione della domanda, almeno </w:t>
      </w:r>
      <w:r w:rsidR="00FD5072">
        <w:rPr>
          <w:rFonts w:ascii="Garamond" w:eastAsia="Garamond" w:hAnsi="Garamond" w:cs="Garamond"/>
        </w:rPr>
        <w:t>5</w:t>
      </w:r>
      <w:r>
        <w:rPr>
          <w:rFonts w:ascii="Garamond" w:eastAsia="Garamond" w:hAnsi="Garamond" w:cs="Garamond"/>
        </w:rPr>
        <w:t xml:space="preserve"> anni di esperienza nell’equivalente categoria D del precedente sistema di classificazione del CCRL;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8CEFC11" wp14:editId="67A8F89B">
                <wp:simplePos x="0" y="0"/>
                <wp:positionH relativeFrom="column">
                  <wp:posOffset>107951</wp:posOffset>
                </wp:positionH>
                <wp:positionV relativeFrom="paragraph">
                  <wp:posOffset>26670</wp:posOffset>
                </wp:positionV>
                <wp:extent cx="184150" cy="165100"/>
                <wp:effectExtent l="0" t="0" r="0" b="0"/>
                <wp:wrapNone/>
                <wp:docPr id="817020394" name="Rettangolo 8170203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66625" y="3710150"/>
                          <a:ext cx="158750" cy="13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4C5DFDFA" w14:textId="77777777" w:rsidR="00A710E3" w:rsidRDefault="00A710E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CEFC11" id="Rettangolo 817020394" o:spid="_x0000_s1026" style="position:absolute;left:0;text-align:left;margin-left:8.5pt;margin-top:2.1pt;width:14.5pt;height:13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" fillcolor="white [3201]" strokecolor="black [3200]" strokeweight="2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4C5DFDFA" w14:textId="77777777" w:rsidR="00A710E3" w:rsidRDefault="00A710E3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BAB7D59" w14:textId="77777777" w:rsidR="00A710E3" w:rsidRDefault="00000000">
      <w:pPr>
        <w:spacing w:after="0"/>
        <w:ind w:left="567"/>
        <w:jc w:val="center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o</w:t>
      </w:r>
    </w:p>
    <w:p w14:paraId="1CF478CE" w14:textId="4BE50D6A" w:rsidR="00A710E3" w:rsidRDefault="00000000">
      <w:pPr>
        <w:spacing w:after="0"/>
        <w:ind w:left="567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 xml:space="preserve">di essere in possesso del diploma di scuola secondaria di secondo grado ed aver maturato, alla data di presentazione della domanda, almeno </w:t>
      </w:r>
      <w:r w:rsidR="00FD5072">
        <w:rPr>
          <w:rFonts w:ascii="Garamond" w:eastAsia="Garamond" w:hAnsi="Garamond" w:cs="Garamond"/>
        </w:rPr>
        <w:t>1</w:t>
      </w:r>
      <w:r>
        <w:rPr>
          <w:rFonts w:ascii="Garamond" w:eastAsia="Garamond" w:hAnsi="Garamond" w:cs="Garamond"/>
        </w:rPr>
        <w:t>5 anni di esperienza nell’equivalente categoria D del precedente sistema di classificazione del CCRL.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85649BE" wp14:editId="0157EC66">
                <wp:simplePos x="0" y="0"/>
                <wp:positionH relativeFrom="column">
                  <wp:posOffset>107951</wp:posOffset>
                </wp:positionH>
                <wp:positionV relativeFrom="paragraph">
                  <wp:posOffset>-12699</wp:posOffset>
                </wp:positionV>
                <wp:extent cx="184150" cy="165100"/>
                <wp:effectExtent l="0" t="0" r="0" b="0"/>
                <wp:wrapNone/>
                <wp:docPr id="817020395" name="Rettangolo 817020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266625" y="3710150"/>
                          <a:ext cx="158750" cy="139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5400" cap="flat" cmpd="sng">
                          <a:solidFill>
                            <a:schemeClr val="dk1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10173339" w14:textId="77777777" w:rsidR="00A710E3" w:rsidRDefault="00A710E3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85649BE" id="Rettangolo 817020395" o:spid="_x0000_s1027" style="position:absolute;left:0;text-align:left;margin-left:8.5pt;margin-top:-1pt;width:14.5pt;height:1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" fillcolor="white [3201]" strokecolor="black [3200]" strokeweight="2pt">
                <v:stroke startarrowwidth="narrow" startarrowlength="short" endarrowwidth="narrow" endarrowlength="short" joinstyle="round"/>
                <v:textbox inset="2.53958mm,2.53958mm,2.53958mm,2.53958mm">
                  <w:txbxContent>
                    <w:p w14:paraId="10173339" w14:textId="77777777" w:rsidR="00A710E3" w:rsidRDefault="00A710E3">
                      <w:pPr>
                        <w:spacing w:after="0" w:line="240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69CB3686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essere a conoscenza delle cause di esclusione previste dall’avviso;</w:t>
      </w:r>
    </w:p>
    <w:p w14:paraId="33F79BA8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accettare integralmente le condizioni esposte nell’avviso di selezione;</w:t>
      </w:r>
    </w:p>
    <w:p w14:paraId="3D1B41DD" w14:textId="5E5C229B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 xml:space="preserve">di eleggere domicilio ai fini della selezione all’indirizzo PEC </w:t>
      </w:r>
      <w:hyperlink r:id="rId6" w:history="1">
        <w:r w:rsidR="0084068A" w:rsidRPr="005F3E9C">
          <w:rPr>
            <w:rStyle w:val="Collegamentoipertestuale"/>
            <w:rFonts w:ascii="Garamond" w:eastAsia="Garamond" w:hAnsi="Garamond" w:cs="Garamond"/>
          </w:rPr>
          <w:t>avviso-ep@pec.serviziausiliarisicilia.it</w:t>
        </w:r>
      </w:hyperlink>
      <w:r w:rsidR="0084068A">
        <w:rPr>
          <w:rFonts w:ascii="Garamond" w:eastAsia="Garamond" w:hAnsi="Garamond" w:cs="Garamond"/>
          <w:color w:val="000000"/>
        </w:rPr>
        <w:t xml:space="preserve"> </w:t>
      </w:r>
    </w:p>
    <w:p w14:paraId="59BAA036" w14:textId="77777777" w:rsidR="00A710E3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jc w:val="both"/>
        <w:rPr>
          <w:rFonts w:ascii="Garamond" w:eastAsia="Garamond" w:hAnsi="Garamond" w:cs="Garamond"/>
          <w:color w:val="000000"/>
        </w:rPr>
      </w:pPr>
      <w:r>
        <w:rPr>
          <w:rFonts w:ascii="Garamond" w:eastAsia="Garamond" w:hAnsi="Garamond" w:cs="Garamond"/>
          <w:color w:val="000000"/>
        </w:rPr>
        <w:t>di autorizzare il trattamento dei dati personali ai sensi del Reg. UE 2016/679.</w:t>
      </w:r>
    </w:p>
    <w:p w14:paraId="67A12B28" w14:textId="77777777" w:rsidR="00A710E3" w:rsidRDefault="00000000">
      <w:pPr>
        <w:spacing w:after="0"/>
        <w:jc w:val="center"/>
        <w:rPr>
          <w:rFonts w:ascii="Garamond" w:eastAsia="Garamond" w:hAnsi="Garamond" w:cs="Garamond"/>
          <w:b/>
        </w:rPr>
      </w:pPr>
      <w:r>
        <w:rPr>
          <w:rFonts w:ascii="Garamond" w:eastAsia="Garamond" w:hAnsi="Garamond" w:cs="Garamond"/>
          <w:b/>
        </w:rPr>
        <w:t>ALLEGATI</w:t>
      </w:r>
    </w:p>
    <w:p w14:paraId="2D017AD2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- Copia documento di identità in corso di validità;</w:t>
      </w:r>
    </w:p>
    <w:p w14:paraId="2CD1833C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- Curriculum vitae in formato europeo, datato e firmato;</w:t>
      </w:r>
    </w:p>
    <w:p w14:paraId="7CA4706E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- Ulteriore documentazione richiesta dall’avviso (titoli, attestati, certificazioni).</w:t>
      </w:r>
    </w:p>
    <w:p w14:paraId="4B7A31C8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br/>
        <w:t>Luogo e data __________________________</w:t>
      </w:r>
    </w:p>
    <w:p w14:paraId="29D4AF62" w14:textId="77777777" w:rsidR="00A710E3" w:rsidRDefault="00A710E3">
      <w:pPr>
        <w:spacing w:after="0"/>
        <w:jc w:val="both"/>
        <w:rPr>
          <w:rFonts w:ascii="Garamond" w:eastAsia="Garamond" w:hAnsi="Garamond" w:cs="Garamond"/>
        </w:rPr>
      </w:pPr>
    </w:p>
    <w:p w14:paraId="5F590164" w14:textId="77777777" w:rsidR="00A710E3" w:rsidRDefault="00000000">
      <w:pPr>
        <w:spacing w:after="0"/>
        <w:jc w:val="both"/>
        <w:rPr>
          <w:rFonts w:ascii="Garamond" w:eastAsia="Garamond" w:hAnsi="Garamond" w:cs="Garamond"/>
        </w:rPr>
      </w:pPr>
      <w:r>
        <w:rPr>
          <w:rFonts w:ascii="Garamond" w:eastAsia="Garamond" w:hAnsi="Garamond" w:cs="Garamond"/>
        </w:rPr>
        <w:t>Firma autografa __________________________</w:t>
      </w:r>
    </w:p>
    <w:p w14:paraId="74973B68" w14:textId="77777777" w:rsidR="00A710E3" w:rsidRDefault="00A710E3">
      <w:pPr>
        <w:spacing w:after="0"/>
        <w:jc w:val="both"/>
        <w:rPr>
          <w:rFonts w:ascii="Garamond" w:eastAsia="Garamond" w:hAnsi="Garamond" w:cs="Garamond"/>
        </w:rPr>
      </w:pPr>
    </w:p>
    <w:sectPr w:rsidR="00A710E3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" w:fontKey="{5A342420-7014-41F0-B179-47F99CE38E6F}"/>
    <w:embedBold r:id="rId2" w:fontKey="{09402C86-CCB9-4F12-852E-ADCDB3D26817}"/>
    <w:embedItalic r:id="rId3" w:fontKey="{18EE125D-4CC2-4D0D-86B5-3D8B9F119841}"/>
    <w:embedBoldItalic r:id="rId4" w:fontKey="{3E90A320-C9C5-4C60-B614-0B19EC9C9C6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36B4A422-425F-4533-8F22-32C19EE04A0F}"/>
    <w:embedBold r:id="rId6" w:fontKey="{447D9A5F-7267-4BB1-907C-BE20E68FC7CD}"/>
    <w:embedItalic r:id="rId7" w:fontKey="{52A37052-2801-4A02-83A4-F299AEC437EC}"/>
    <w:embedBoldItalic r:id="rId8" w:fontKey="{C4147E9C-00E7-46AD-B397-9D6E52CBEC8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  <w:embedRegular r:id="rId9" w:fontKey="{476EAFD6-F460-4A2C-BEFD-9B6620B51BA8}"/>
    <w:embedBold r:id="rId10" w:fontKey="{A6EC84FB-D59C-4020-ACDC-5D16FE2D5840}"/>
    <w:embedItalic r:id="rId11" w:fontKey="{65217FDD-069F-49A7-A775-48B2AB1F3DFB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8214D9"/>
    <w:multiLevelType w:val="multilevel"/>
    <w:tmpl w:val="51B04FDC"/>
    <w:lvl w:ilvl="0">
      <w:start w:val="1"/>
      <w:numFmt w:val="decimal"/>
      <w:pStyle w:val="Puntoelenco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323244766">
    <w:abstractNumId w:val="0"/>
  </w:num>
  <w:num w:numId="2" w16cid:durableId="141559316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17434113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01728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69993913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283869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proofState w:spelling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0E3"/>
    <w:rsid w:val="005D6921"/>
    <w:rsid w:val="0084068A"/>
    <w:rsid w:val="00A710E3"/>
    <w:rsid w:val="00D450F4"/>
    <w:rsid w:val="00FD5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F7152"/>
  <w15:docId w15:val="{086758E2-6898-4268-9FF3-0DC8F4207D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0"/>
      <w:outlineLvl w:val="0"/>
    </w:pPr>
    <w:rPr>
      <w:rFonts w:ascii="Calibri" w:eastAsia="Calibri" w:hAnsi="Calibri" w:cs="Calibri"/>
      <w:b/>
      <w:color w:val="366091"/>
      <w:sz w:val="28"/>
      <w:szCs w:val="28"/>
    </w:rPr>
  </w:style>
  <w:style w:type="paragraph" w:styleId="Titolo2">
    <w:name w:val="heading 2"/>
    <w:basedOn w:val="Normale"/>
    <w:next w:val="Normale"/>
    <w:uiPriority w:val="9"/>
    <w:unhideWhenUsed/>
    <w:qFormat/>
    <w:pPr>
      <w:keepNext/>
      <w:keepLines/>
      <w:spacing w:before="200" w:after="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2"/>
    </w:pPr>
    <w:rPr>
      <w:rFonts w:ascii="Calibri" w:eastAsia="Calibri" w:hAnsi="Calibri" w:cs="Calibri"/>
      <w:b/>
      <w:color w:val="4F81BD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3"/>
    </w:pPr>
    <w:rPr>
      <w:rFonts w:ascii="Calibri" w:eastAsia="Calibri" w:hAnsi="Calibri" w:cs="Calibri"/>
      <w:b/>
      <w:i/>
      <w:color w:val="4F81BD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4"/>
    </w:pPr>
    <w:rPr>
      <w:rFonts w:ascii="Calibri" w:eastAsia="Calibri" w:hAnsi="Calibri" w:cs="Calibri"/>
      <w:color w:val="243F61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0"/>
      <w:outlineLvl w:val="5"/>
    </w:pPr>
    <w:rPr>
      <w:rFonts w:ascii="Calibri" w:eastAsia="Calibri" w:hAnsi="Calibri" w:cs="Calibri"/>
      <w:i/>
      <w:color w:val="243F61"/>
    </w:rPr>
  </w:style>
  <w:style w:type="paragraph" w:styleId="Titolo7">
    <w:name w:val="heading 7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uiPriority w:val="10"/>
    <w:qFormat/>
    <w:pPr>
      <w:pBdr>
        <w:bottom w:val="single" w:sz="8" w:space="4" w:color="4F81BD"/>
      </w:pBdr>
      <w:spacing w:after="300" w:line="240" w:lineRule="auto"/>
    </w:pPr>
    <w:rPr>
      <w:rFonts w:ascii="Calibri" w:eastAsia="Calibri" w:hAnsi="Calibri" w:cs="Calibri"/>
      <w:color w:val="17365D"/>
      <w:sz w:val="52"/>
      <w:szCs w:val="52"/>
    </w:rPr>
  </w:style>
  <w:style w:type="paragraph" w:styleId="Intestazione">
    <w:name w:val="header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Carattere">
    <w:name w:val="Titolo Carattere"/>
    <w:basedOn w:val="Carpredefinitoparagraf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SottotitoloCarattere">
    <w:name w:val="Sottotitolo Carattere"/>
    <w:basedOn w:val="Carpredefinitoparagraf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uiPriority w:val="34"/>
    <w:qFormat/>
    <w:rsid w:val="00FC693F"/>
    <w:pPr>
      <w:ind w:left="720"/>
      <w:contextualSpacing/>
    </w:pPr>
  </w:style>
  <w:style w:type="paragraph" w:styleId="Corpotesto">
    <w:name w:val="Body Text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Puntoelenco3">
    <w:name w:val="List Bullet 3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">
    <w:name w:val="List Number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Numeroelenco2">
    <w:name w:val="List Number 2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Numeroelenco3">
    <w:name w:val="List Number 3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Elencocontinua">
    <w:name w:val="List Continu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uiPriority w:val="39"/>
    <w:semiHidden/>
    <w:unhideWhenUsed/>
    <w:qFormat/>
    <w:rsid w:val="00FC693F"/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ottotitolo">
    <w:name w:val="Subtitle"/>
    <w:basedOn w:val="Normale"/>
    <w:next w:val="Normale"/>
    <w:uiPriority w:val="11"/>
    <w:qFormat/>
    <w:rPr>
      <w:rFonts w:ascii="Calibri" w:eastAsia="Calibri" w:hAnsi="Calibri" w:cs="Calibri"/>
      <w:i/>
      <w:color w:val="4F81BD"/>
      <w:sz w:val="24"/>
      <w:szCs w:val="24"/>
    </w:rPr>
  </w:style>
  <w:style w:type="character" w:styleId="Collegamentoipertestuale">
    <w:name w:val="Hyperlink"/>
    <w:basedOn w:val="Carpredefinitoparagrafo"/>
    <w:uiPriority w:val="99"/>
    <w:unhideWhenUsed/>
    <w:rsid w:val="0084068A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4068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vviso-ep@pec.serviziausiliarisicilia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2irO0pJ1nQ8R2bRX2hTAtzVtWQ==">CgMxLjA4AHIhMVBNeTVveHlFWlhnbmZibEMzNVNEM1djRkl5NnRvdXJU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326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Carmelo Neri</cp:lastModifiedBy>
  <cp:revision>3</cp:revision>
  <cp:lastPrinted>2025-12-12T08:10:00Z</cp:lastPrinted>
  <dcterms:created xsi:type="dcterms:W3CDTF">2025-09-15T08:48:00Z</dcterms:created>
  <dcterms:modified xsi:type="dcterms:W3CDTF">2025-12-12T08:10:00Z</dcterms:modified>
</cp:coreProperties>
</file>