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D7273" w14:textId="77777777" w:rsidR="00F21464" w:rsidRDefault="00914B56">
      <w:pPr>
        <w:pStyle w:val="Titolo1"/>
        <w:spacing w:before="0" w:line="360" w:lineRule="auto"/>
        <w:ind w:left="567" w:right="135"/>
        <w:jc w:val="center"/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>SERVIZI AUSILIARI SICILIA S.C.P.A.</w:t>
      </w:r>
    </w:p>
    <w:p w14:paraId="175C9AD1" w14:textId="77777777" w:rsidR="00F21464" w:rsidRDefault="00914B56">
      <w:pPr>
        <w:pStyle w:val="Titolo2"/>
        <w:spacing w:before="0" w:line="360" w:lineRule="auto"/>
        <w:ind w:left="567" w:right="135"/>
        <w:jc w:val="center"/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>Avviso di Selezione Interna</w:t>
      </w:r>
    </w:p>
    <w:p w14:paraId="56AC1346" w14:textId="77777777" w:rsidR="00F21464" w:rsidRDefault="00914B56">
      <w:pPr>
        <w:spacing w:after="0" w:line="360" w:lineRule="auto"/>
        <w:ind w:left="567" w:right="135"/>
        <w:jc w:val="center"/>
        <w:rPr>
          <w:rFonts w:ascii="Garamond" w:eastAsia="Garamond" w:hAnsi="Garamond" w:cs="Garamond"/>
          <w:i/>
        </w:rPr>
      </w:pPr>
      <w:r>
        <w:rPr>
          <w:rFonts w:ascii="Garamond" w:eastAsia="Garamond" w:hAnsi="Garamond" w:cs="Garamond"/>
          <w:i/>
        </w:rPr>
        <w:t>per il conferimento di incarichi di Elevata Professionalità</w:t>
      </w:r>
    </w:p>
    <w:p w14:paraId="226C4BFC" w14:textId="77777777" w:rsidR="00F21464" w:rsidRDefault="00F21464">
      <w:pPr>
        <w:pStyle w:val="Titolo1"/>
        <w:spacing w:before="0"/>
        <w:jc w:val="both"/>
        <w:rPr>
          <w:rFonts w:ascii="Garamond" w:eastAsia="Garamond" w:hAnsi="Garamond" w:cs="Garamond"/>
          <w:color w:val="000000"/>
          <w:sz w:val="22"/>
          <w:szCs w:val="22"/>
        </w:rPr>
      </w:pPr>
    </w:p>
    <w:p w14:paraId="2FABB713" w14:textId="77777777" w:rsidR="00F21464" w:rsidRDefault="00F21464"/>
    <w:p w14:paraId="699B140A" w14:textId="77777777" w:rsidR="00F21464" w:rsidRDefault="00914B56">
      <w:pPr>
        <w:pStyle w:val="Titolo1"/>
        <w:spacing w:before="0"/>
        <w:jc w:val="center"/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>AUTOCERTIFICAZIONE</w:t>
      </w:r>
    </w:p>
    <w:p w14:paraId="7D5CB00D" w14:textId="77777777" w:rsidR="00F21464" w:rsidRDefault="00914B56">
      <w:pPr>
        <w:spacing w:after="0"/>
        <w:jc w:val="center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(ai sensi degli artt. 46 e 47 D.P.R. 445/2000)</w:t>
      </w:r>
    </w:p>
    <w:p w14:paraId="67DADC8E" w14:textId="77777777" w:rsidR="00F21464" w:rsidRDefault="00F21464">
      <w:pPr>
        <w:spacing w:after="0"/>
        <w:jc w:val="both"/>
        <w:rPr>
          <w:rFonts w:ascii="Garamond" w:eastAsia="Garamond" w:hAnsi="Garamond" w:cs="Garamond"/>
        </w:rPr>
      </w:pPr>
    </w:p>
    <w:p w14:paraId="524C1AE9" w14:textId="77777777" w:rsidR="00F21464" w:rsidRDefault="00914B56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Il/La sottoscritto/a __________________________, </w:t>
      </w:r>
    </w:p>
    <w:p w14:paraId="4CB148FE" w14:textId="77777777" w:rsidR="00F21464" w:rsidRDefault="00914B56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nato/a </w:t>
      </w:r>
      <w:proofErr w:type="spellStart"/>
      <w:r>
        <w:rPr>
          <w:rFonts w:ascii="Garamond" w:eastAsia="Garamond" w:hAnsi="Garamond" w:cs="Garamond"/>
        </w:rPr>
        <w:t>a</w:t>
      </w:r>
      <w:proofErr w:type="spellEnd"/>
      <w:r>
        <w:rPr>
          <w:rFonts w:ascii="Garamond" w:eastAsia="Garamond" w:hAnsi="Garamond" w:cs="Garamond"/>
        </w:rPr>
        <w:t xml:space="preserve"> __________________ il ____________, </w:t>
      </w:r>
    </w:p>
    <w:p w14:paraId="484A04C6" w14:textId="77777777" w:rsidR="00F21464" w:rsidRDefault="00914B56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residente in __________________________, </w:t>
      </w:r>
    </w:p>
    <w:p w14:paraId="5AA60B3A" w14:textId="77777777" w:rsidR="00F21464" w:rsidRDefault="00914B56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via __________________ n. ____, </w:t>
      </w:r>
    </w:p>
    <w:p w14:paraId="2F098E1B" w14:textId="77777777" w:rsidR="00F21464" w:rsidRDefault="00914B56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C.F. __________________________,</w:t>
      </w:r>
    </w:p>
    <w:p w14:paraId="1C9D7A14" w14:textId="77777777" w:rsidR="00F21464" w:rsidRDefault="00914B56">
      <w:pPr>
        <w:spacing w:after="0"/>
        <w:jc w:val="center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>CHIEDE</w:t>
      </w:r>
    </w:p>
    <w:p w14:paraId="606103B1" w14:textId="77777777" w:rsidR="00F21464" w:rsidRDefault="00914B56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di partecipare all’Avviso pubblico per il conferimento di un incarico di Elevata Professionalità indetto da SAS </w:t>
      </w:r>
      <w:proofErr w:type="spellStart"/>
      <w:r>
        <w:rPr>
          <w:rFonts w:ascii="Garamond" w:eastAsia="Garamond" w:hAnsi="Garamond" w:cs="Garamond"/>
        </w:rPr>
        <w:t>S.c.p.a</w:t>
      </w:r>
      <w:proofErr w:type="spellEnd"/>
      <w:r>
        <w:rPr>
          <w:rFonts w:ascii="Garamond" w:eastAsia="Garamond" w:hAnsi="Garamond" w:cs="Garamond"/>
        </w:rPr>
        <w:t>. e</w:t>
      </w:r>
    </w:p>
    <w:p w14:paraId="04D78083" w14:textId="77777777" w:rsidR="00F21464" w:rsidRDefault="00914B56">
      <w:pPr>
        <w:spacing w:after="0"/>
        <w:jc w:val="center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>DICHIARA SOTTO LA PROPRIA RESPONSABILITÀ</w:t>
      </w:r>
    </w:p>
    <w:p w14:paraId="5A69C195" w14:textId="77777777" w:rsidR="00F21464" w:rsidRDefault="00914B5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di possedere la cittadinanza italiana / di altro Stato membro dell’Unione Europea;</w:t>
      </w:r>
    </w:p>
    <w:p w14:paraId="26346079" w14:textId="77777777" w:rsidR="00F21464" w:rsidRDefault="00914B5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di godere dei diritti civili e politici;</w:t>
      </w:r>
    </w:p>
    <w:p w14:paraId="4265D8A6" w14:textId="77777777" w:rsidR="00F21464" w:rsidRDefault="00914B5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di non aver riportato condanne penali né avere procedimenti penali pendenti che impediscano la costituzione del rapporto di lavoro con la P.A.;</w:t>
      </w:r>
    </w:p>
    <w:p w14:paraId="3A087EBF" w14:textId="24A96B77" w:rsidR="00F21464" w:rsidRDefault="00914B56" w:rsidP="002560D2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  <w:color w:val="000000"/>
        </w:rPr>
        <w:t xml:space="preserve">di essere in possesso dei requisiti specifici previsti dall’avviso, ed in particolare </w:t>
      </w:r>
      <w:r w:rsidR="002560D2">
        <w:rPr>
          <w:rFonts w:ascii="Garamond" w:eastAsia="Garamond" w:hAnsi="Garamond" w:cs="Garamond"/>
          <w:color w:val="000000"/>
        </w:rPr>
        <w:t xml:space="preserve">di aver conseguito la </w:t>
      </w:r>
      <w:r w:rsidR="002560D2" w:rsidRPr="002560D2">
        <w:rPr>
          <w:rFonts w:ascii="Garamond" w:eastAsia="Garamond" w:hAnsi="Garamond" w:cs="Garamond"/>
          <w:i/>
          <w:iCs/>
          <w:color w:val="000000"/>
        </w:rPr>
        <w:t>laurea magistrale accompagnata da un periodo di almeno 5 (cinque) anni di esperienza di esperienza lavorativa in funzioni specialistiche e/o di responsabilità che possono anche richiedere abilitazioni e iscrizioni ad albi professionali</w:t>
      </w:r>
      <w:r w:rsidR="002560D2">
        <w:rPr>
          <w:rFonts w:ascii="Garamond" w:eastAsia="Garamond" w:hAnsi="Garamond" w:cs="Garamond"/>
          <w:i/>
          <w:iCs/>
          <w:color w:val="000000"/>
        </w:rPr>
        <w:t>.</w:t>
      </w:r>
    </w:p>
    <w:p w14:paraId="72F346CA" w14:textId="77777777" w:rsidR="00F21464" w:rsidRDefault="00914B5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di essere a conoscenza delle cause di esclusione previste dall’avviso;</w:t>
      </w:r>
    </w:p>
    <w:p w14:paraId="79EFB8AD" w14:textId="77777777" w:rsidR="00F21464" w:rsidRDefault="00914B5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di accettare integralmente le condizioni esposte nell’avviso di selezione;</w:t>
      </w:r>
    </w:p>
    <w:p w14:paraId="7C8CCA71" w14:textId="1EC2A0D2" w:rsidR="00F21464" w:rsidRDefault="00914B5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di eleggere domicilio ai fini della selezione all’indirizzo PEC </w:t>
      </w:r>
      <w:r w:rsidRPr="00414D18">
        <w:rPr>
          <w:rFonts w:ascii="Garamond" w:eastAsia="Garamond" w:hAnsi="Garamond" w:cs="Garamond"/>
          <w:b/>
          <w:bCs/>
          <w:color w:val="000000"/>
        </w:rPr>
        <w:t>avviso-ep@pec.serviziausiliarisicilia.it</w:t>
      </w:r>
      <w:r>
        <w:rPr>
          <w:rFonts w:ascii="Garamond" w:eastAsia="Garamond" w:hAnsi="Garamond" w:cs="Garamond"/>
          <w:color w:val="000000"/>
        </w:rPr>
        <w:t>;</w:t>
      </w:r>
    </w:p>
    <w:p w14:paraId="403F4C29" w14:textId="77777777" w:rsidR="00F21464" w:rsidRDefault="00914B56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di autorizzare il trattamento dei dati personali ai sensi del Reg. UE 2016/679.</w:t>
      </w:r>
    </w:p>
    <w:p w14:paraId="57598527" w14:textId="77777777" w:rsidR="00F21464" w:rsidRDefault="00914B56">
      <w:pPr>
        <w:spacing w:after="0"/>
        <w:jc w:val="center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>ALLEGATI</w:t>
      </w:r>
    </w:p>
    <w:p w14:paraId="20561538" w14:textId="77777777" w:rsidR="00F21464" w:rsidRDefault="00914B56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- Copia documento di identità in corso di validità;</w:t>
      </w:r>
    </w:p>
    <w:p w14:paraId="2178B5F9" w14:textId="77777777" w:rsidR="00F21464" w:rsidRDefault="00914B56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- Curriculum vitae in formato europeo, datato e firmato;</w:t>
      </w:r>
    </w:p>
    <w:p w14:paraId="2EE9E6E0" w14:textId="77777777" w:rsidR="00F21464" w:rsidRDefault="00914B56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- Ulteriore documentazione richiesta dall’avviso (titoli, attestati, certificazioni).</w:t>
      </w:r>
    </w:p>
    <w:p w14:paraId="5E4AFBE9" w14:textId="77777777" w:rsidR="00F21464" w:rsidRDefault="00914B56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br/>
        <w:t>Luogo e data __________________________</w:t>
      </w:r>
    </w:p>
    <w:p w14:paraId="7DAEFFFE" w14:textId="77777777" w:rsidR="00F21464" w:rsidRDefault="00F21464">
      <w:pPr>
        <w:spacing w:after="0"/>
        <w:jc w:val="both"/>
        <w:rPr>
          <w:rFonts w:ascii="Garamond" w:eastAsia="Garamond" w:hAnsi="Garamond" w:cs="Garamond"/>
        </w:rPr>
      </w:pPr>
    </w:p>
    <w:p w14:paraId="3D9FB81F" w14:textId="77777777" w:rsidR="00F21464" w:rsidRDefault="00914B56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Firma autografa __________________________</w:t>
      </w:r>
    </w:p>
    <w:p w14:paraId="3367590D" w14:textId="77777777" w:rsidR="00F21464" w:rsidRDefault="00F21464">
      <w:pPr>
        <w:spacing w:after="0"/>
        <w:jc w:val="both"/>
        <w:rPr>
          <w:rFonts w:ascii="Garamond" w:eastAsia="Garamond" w:hAnsi="Garamond" w:cs="Garamond"/>
        </w:rPr>
      </w:pPr>
    </w:p>
    <w:sectPr w:rsidR="00F21464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8D33019F-3C1E-4750-A4FF-40B6AB66EB2D}"/>
    <w:embedBold r:id="rId2" w:fontKey="{0721B44B-4AF2-44E7-BAFF-94C21EFA9972}"/>
    <w:embedItalic r:id="rId3" w:fontKey="{7A623403-20C8-4400-9BF6-F10B2677DEF4}"/>
    <w:embedBoldItalic r:id="rId4" w:fontKey="{F38549D0-CCE4-403A-BC1E-686564B98910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58ACC959-4583-45EF-B1F3-056B666889EB}"/>
    <w:embedBold r:id="rId6" w:fontKey="{6697A58A-E766-4D5C-BF05-07FC94E0C86F}"/>
    <w:embedItalic r:id="rId7" w:fontKey="{8B032988-04D0-42B2-AE96-5CC3BE84060E}"/>
    <w:embedBoldItalic r:id="rId8" w:fontKey="{C39282BA-1493-4880-8F9B-DEBF3E97E37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60409020205020404"/>
    <w:charset w:val="00"/>
    <w:family w:val="modern"/>
    <w:pitch w:val="fixed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9" w:fontKey="{AFB20130-43B7-442F-9008-39A653F3B820}"/>
    <w:embedBold r:id="rId10" w:fontKey="{DB215A00-B333-48AA-9905-2BAF70E07CF6}"/>
    <w:embedItalic r:id="rId11" w:fontKey="{2A28D648-5F6C-4C56-A2CC-6CC1094AC63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C26F0E"/>
    <w:multiLevelType w:val="multilevel"/>
    <w:tmpl w:val="FC1AF65A"/>
    <w:lvl w:ilvl="0">
      <w:start w:val="1"/>
      <w:numFmt w:val="decimal"/>
      <w:pStyle w:val="Puntoelenco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102148824">
    <w:abstractNumId w:val="0"/>
  </w:num>
  <w:num w:numId="2" w16cid:durableId="11311674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567870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617773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941558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814070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464"/>
    <w:rsid w:val="002560D2"/>
    <w:rsid w:val="005E2A96"/>
    <w:rsid w:val="00914B56"/>
    <w:rsid w:val="00BF3A9F"/>
    <w:rsid w:val="00F21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CDBF94"/>
  <w15:docId w15:val="{19D3C07C-161A-40E7-90FB-44819E0C1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color w:val="366091"/>
      <w:sz w:val="28"/>
      <w:szCs w:val="28"/>
    </w:rPr>
  </w:style>
  <w:style w:type="paragraph" w:styleId="Titolo2">
    <w:name w:val="heading 2"/>
    <w:basedOn w:val="Normale"/>
    <w:next w:val="Normale"/>
    <w:uiPriority w:val="9"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4F81BD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4F81BD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color w:val="243F61"/>
    </w:rPr>
  </w:style>
  <w:style w:type="paragraph" w:styleId="Titolo7">
    <w:name w:val="heading 7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Intestazione">
    <w:name w:val="header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Carattere">
    <w:name w:val="Titolo Carattere"/>
    <w:basedOn w:val="Carpredefinitoparagraf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ottotitoloCarattere">
    <w:name w:val="Sottotitolo Carattere"/>
    <w:basedOn w:val="Carpredefinitoparagraf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uiPriority w:val="34"/>
    <w:qFormat/>
    <w:rsid w:val="00FC693F"/>
    <w:pPr>
      <w:ind w:left="720"/>
      <w:contextualSpacing/>
    </w:pPr>
  </w:style>
  <w:style w:type="paragraph" w:styleId="Corpotesto">
    <w:name w:val="Body Text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Puntoelenco3">
    <w:name w:val="List Bullet 3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Numeroelenco">
    <w:name w:val="List Number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Numeroelenco2">
    <w:name w:val="List Number 2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Numeroelenco3">
    <w:name w:val="List Number 3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Elencocontinua">
    <w:name w:val="List Continu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uiPriority w:val="39"/>
    <w:semiHidden/>
    <w:unhideWhenUsed/>
    <w:qFormat/>
    <w:rsid w:val="00FC693F"/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ottotitolo">
    <w:name w:val="Subtitle"/>
    <w:basedOn w:val="Normale"/>
    <w:next w:val="Normale"/>
    <w:uiPriority w:val="11"/>
    <w:qFormat/>
    <w:rPr>
      <w:rFonts w:ascii="Calibri" w:eastAsia="Calibri" w:hAnsi="Calibri" w:cs="Calibri"/>
      <w:i/>
      <w:color w:val="4F81B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2irO0pJ1nQ8R2bRX2hTAtzVtWQ==">CgMxLjA4AHIhMVBNeTVveHlFWlhnbmZibEMzNVNEM1djRkl5NnRvdXJU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BARBARA RAO</cp:lastModifiedBy>
  <cp:revision>2</cp:revision>
  <dcterms:created xsi:type="dcterms:W3CDTF">2025-12-22T15:04:00Z</dcterms:created>
  <dcterms:modified xsi:type="dcterms:W3CDTF">2025-12-22T15:04:00Z</dcterms:modified>
</cp:coreProperties>
</file>